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362" w:rsidRPr="007F1CC0" w:rsidRDefault="00E22098" w:rsidP="007F1CC0">
      <w:pPr>
        <w:rPr>
          <w:rFonts w:cs="B Nazanin"/>
        </w:rPr>
      </w:pPr>
      <w:bookmarkStart w:id="0" w:name="OLE_LINK3"/>
      <w:bookmarkStart w:id="1" w:name="OLE_LINK4"/>
      <w:bookmarkStart w:id="2" w:name="_GoBack"/>
      <w:r w:rsidRPr="00E2209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6" type="#_x0000_t202" style="position:absolute;left:0;text-align:left;margin-left:178.65pt;margin-top:-.05pt;width:129.35pt;height:79.5pt;z-index:251658238;visibility:visible;mso-position-horizontal:right;mso-position-horizontal-relative:margin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<v:textbox style="mso-next-textbox:#Text Box 3">
              <w:txbxContent>
                <w:p w:rsidR="00B14EDC" w:rsidRDefault="00B14EDC" w:rsidP="00B14EDC">
                  <w:pPr>
                    <w:spacing w:after="0"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66090" cy="569595"/>
                        <wp:effectExtent l="19050" t="0" r="0" b="0"/>
                        <wp:docPr id="1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090" cy="5695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14EDC" w:rsidRDefault="00B14EDC" w:rsidP="00B14EDC">
                  <w:pPr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معاونت آموزشی و تحصیلات تکمیلی</w:t>
                  </w:r>
                </w:p>
              </w:txbxContent>
            </v:textbox>
            <w10:wrap anchorx="margin"/>
          </v:shape>
        </w:pict>
      </w:r>
      <w:r>
        <w:rPr>
          <w:rFonts w:cs="B Nazanin"/>
          <w:noProof/>
        </w:rPr>
        <w:pict>
          <v:shape id="Text Box 7" o:spid="_x0000_s1029" type="#_x0000_t202" style="position:absolute;left:0;text-align:left;margin-left:33.3pt;margin-top:152.15pt;width:405.1pt;height:256.05pt;z-index:2516623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qNogwIAAGoFAAAOAAAAZHJzL2Uyb0RvYy54bWysVEtv2zAMvg/YfxB0X+ykebRBnCJLkWFA&#10;0RZrh54VWWqMSaImKbGzXz9KttOg26XDLrZEfqT4+MjFdaMVOQjnKzAFHQ5ySoThUFbmpaDfnzaf&#10;LinxgZmSKTCioEfh6fXy44dFbediBDtQpXAEnRg/r21BdyHYeZZ5vhOa+QFYYVApwWkW8OpestKx&#10;Gr1rlY3yfJrV4ErrgAvvUXrTKuky+ZdS8HAvpReBqIJibCF9Xfpu4zdbLtj8xTG7q3gXBvuHKDSr&#10;DD56cnXDAiN7V/3hSlfcgQcZBhx0BlJWXKQcMJth/iabxx2zIuWCxfH2VCb//9zyu8ODI1VZ0Bkl&#10;hmls0ZNoAvkMDZnF6tTWzxH0aBEWGhRjl3u5R2FMupFOxz+mQ1CPdT6eahudcRROLi+neY5s4Kgb&#10;zqaT4VWqfvZqbp0PXwRoEg8Fddi8VFN2uPUBQ0FoD4mvGdhUSqUGKkPqgk4vJnkyOGnQQpmIFYkK&#10;nZuYUht6OoWjEhGjzDchsRQpgyhIJBRr5ciBIX0Y58KElHzyi+iIkhjEeww7/GtU7zFu8+hfBhNO&#10;xroy4FL2b8Iuf/QhyxaPhTzLOx5Ds20SBy76zm6hPGLDHbQD4y3fVNiUW+bDA3M4IdhjnPpwjx+p&#10;AIsP3YmSHbhff5NHPBIXtZTUOHEF9T/3zAlK1FeDlL4ajsdxRNNlPJmN8OLONdtzjdnrNWBXhrhf&#10;LE/HiA+ql0oH+hmXwyq+iipmOL5d0NAf16HdA7hcuFitEgiH0rJwax4tj65jkyLlnppn5mzHy4CU&#10;voN+Ntn8DT1bbLQ0sNoHkFXibqxzW9Wu/jjQidLd8okb4/yeUK8rcvkbAAD//wMAUEsDBBQABgAI&#10;AAAAIQDekQTg4QAAAAgBAAAPAAAAZHJzL2Rvd25yZXYueG1sTI9BS8NAFITvgv9heYI3uzGxJY15&#10;KSVQBKmH1l68bbKvSTD7Nma3bfTXuz3pcZhh5pt8NZlenGl0nWWEx1kEgri2uuMG4fC+eUhBOK9Y&#10;q94yIXyTg1Vxe5OrTNsL7+i8940IJewyhdB6P2RSurolo9zMDsTBO9rRKB/k2Eg9qksoN72Mo2gh&#10;jeo4LLRqoLKl+nN/Mgiv5eZN7arYpD99+bI9roevw8cc8f5uWj+D8DT5vzBc8QM6FIGpsifWTvQI&#10;4YhHSKKnBESwl/FiCaJCmKdxArLI5f8DxS8AAAD//wMAUEsBAi0AFAAGAAgAAAAhALaDOJL+AAAA&#10;4QEAABMAAAAAAAAAAAAAAAAAAAAAAFtDb250ZW50X1R5cGVzXS54bWxQSwECLQAUAAYACAAAACEA&#10;OP0h/9YAAACUAQAACwAAAAAAAAAAAAAAAAAvAQAAX3JlbHMvLnJlbHNQSwECLQAUAAYACAAAACEA&#10;/cKjaIMCAABqBQAADgAAAAAAAAAAAAAAAAAuAgAAZHJzL2Uyb0RvYy54bWxQSwECLQAUAAYACAAA&#10;ACEA3pEE4OEAAAAIAQAADwAAAAAAAAAAAAAAAADdBAAAZHJzL2Rvd25yZXYueG1sUEsFBgAAAAAE&#10;AAQA8wAAAOsFAAAAAA==&#10;" filled="f" stroked="f" strokeweight=".5pt">
            <v:textbox style="mso-next-textbox:#Text Box 7">
              <w:txbxContent>
                <w:p w:rsidR="00AE6A92" w:rsidRDefault="002272F8" w:rsidP="000F39C9">
                  <w:pPr>
                    <w:spacing w:after="0" w:line="48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مدير</w:t>
                  </w:r>
                  <w:r w:rsidR="00B5121E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محترم</w:t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</w:t>
                  </w:r>
                  <w:r w:rsidR="00034125">
                    <w:rPr>
                      <w:rFonts w:cs="B Nazanin" w:hint="cs"/>
                      <w:sz w:val="20"/>
                      <w:szCs w:val="20"/>
                      <w:rtl/>
                    </w:rPr>
                    <w:t>گروه</w:t>
                  </w:r>
                  <w:r w:rsidR="003D4B67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....</w:t>
                  </w:r>
                </w:p>
                <w:p w:rsidR="00034125" w:rsidRDefault="00034125" w:rsidP="000F39C9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با سلام؛ </w:t>
                  </w:r>
                </w:p>
                <w:p w:rsidR="002272F8" w:rsidRDefault="00034125" w:rsidP="000F39C9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عطف به نامه شماره</w:t>
                  </w:r>
                  <w:r w:rsidR="003D4B67"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 w:rsidR="003D4B67"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  <w:t>مورخ</w:t>
                  </w:r>
                  <w:r w:rsidR="003D4B67"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  <w:t xml:space="preserve">        </w:t>
                  </w:r>
                  <w:r w:rsidR="00327CFA">
                    <w:rPr>
                      <w:rFonts w:cs="B Nazanin" w:hint="cs"/>
                      <w:sz w:val="20"/>
                      <w:szCs w:val="20"/>
                      <w:rtl/>
                    </w:rPr>
                    <w:t>به استحضار مي رساند با توجه به بررسي هاي به عمل آمده برگزاري آزمون جامع دانشجو/دانشجويان ذيل:</w:t>
                  </w:r>
                </w:p>
                <w:p w:rsidR="00327CFA" w:rsidRDefault="00327CFA" w:rsidP="000F39C9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  <w:p w:rsidR="00327CFA" w:rsidRDefault="00327CFA" w:rsidP="000F39C9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  <w:p w:rsidR="00327CFA" w:rsidRDefault="00327CFA" w:rsidP="000F39C9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  <w:p w:rsidR="00327CFA" w:rsidRDefault="00327CFA" w:rsidP="000F39C9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  <w:p w:rsidR="00327CFA" w:rsidRDefault="00327CFA" w:rsidP="000F39C9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  <w:p w:rsidR="00327CFA" w:rsidRDefault="00327CFA" w:rsidP="000F39C9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از نظر اين مديريت بلا مانع است. خواهشمند است مطابق دستورالعمل اجرايي نسبت به برگزاري آزمون اقدام و نتيجه آزمون را به اين مدريت اعلام فرماييد.</w:t>
                  </w:r>
                </w:p>
                <w:p w:rsidR="00327CFA" w:rsidRDefault="00327CFA" w:rsidP="000F39C9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  <w:p w:rsidR="00327CFA" w:rsidRPr="00327CFA" w:rsidRDefault="00327CFA" w:rsidP="000F39C9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  <w:t xml:space="preserve">     مدير محترم تحصيلات تكميلي دانشكده</w:t>
                  </w:r>
                </w:p>
                <w:p w:rsidR="00327CFA" w:rsidRPr="00EF1E14" w:rsidRDefault="00327CFA" w:rsidP="002272F8">
                  <w:pPr>
                    <w:spacing w:after="0" w:line="240" w:lineRule="auto"/>
                    <w:rPr>
                      <w:rFonts w:cs="B Nazanin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cs="B Nazanin"/>
          <w:noProof/>
        </w:rPr>
        <w:pict>
          <v:shape id="Text Box 6" o:spid="_x0000_s1030" type="#_x0000_t202" style="position:absolute;left:0;text-align:left;margin-left:0;margin-top:86.75pt;width:229.6pt;height:48.2pt;z-index:251660799;visibility:visible;mso-position-horizontal:center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fZ4jAIAAJEFAAAOAAAAZHJzL2Uyb0RvYy54bWysVN9P2zAQfp+0/8Hy+0ibtWWrSFEHYpqE&#10;AA0mnl3HptZsn2e7Tbq/nrOTtB3jhWkviX333a/Pd3d23hpNtsIHBbai45MRJcJyqJV9quiPh6sP&#10;nygJkdmaabCiojsR6Pni/buzxs1FCWvQtfAEndgwb1xF1zG6eVEEvhaGhRNwwqJSgjcs4tU/FbVn&#10;DXo3uihHo1nRgK+dBy5CQOllp6SL7F9KweOtlEFEoiuKucX89fm7St9iccbmT565teJ9GuwfsjBM&#10;WQy6d3XJIiMbr/5yZRT3EEDGEw6mACkVF7kGrGY8elHN/Zo5kWtBcoLb0xT+n1t+s73zRNUVnVFi&#10;mcEnehBtJF+gJbPETuPCHEH3DmGxRTG+8iAPKExFt9Kb9MdyCOqR592e2+SMo7CcTsvTEao46mbj&#10;spxm8ouDtfMhfhVgSDpU1OPbZUrZ9jpEzAShAyQFC6BVfaW0zpfUL+JCe7Jl+NI65hzR4g+UtqTB&#10;4B8xdDKykMw7z9omicgd04dLlXcV5lPcaZEw2n4XEhnLhb4Sm3Eu7D5+RieUxFBvMezxh6zeYtzV&#10;gRY5Mti4NzbKgs/V5xE7UFb/HCiTHR4JP6o7HWO7anOrTIYGWEG9w77w0M1VcPxK4eNdsxDvmMdB&#10;wvfG5RBv8SM1IPnQnyhZg//9mjzhsb9RS0mDg1nR8GvDvKBEf7PY+Z/Hk0ma5HyZTE9LvPhjzepY&#10;YzfmArAjxriGHM/HhI96kEoP5hF3yDJFRRWzHGNXNA7Hi9itC9xBXCyXGYSz61i8tveOJ9eJ5dSa&#10;D+0j867v34idfwPDCLP5izbusMnSwnITQarc44nnjtWef5z73Pr9jkqL5fieUYdNungGAAD//wMA&#10;UEsDBBQABgAIAAAAIQCYGspf3wAAAAgBAAAPAAAAZHJzL2Rvd25yZXYueG1sTI9BT8MwDIXvSPsP&#10;kSdxQSylHdsoTSeEgEncWIGJW9aYtqJxqiZry7/HnOD27Gc9fy/bTrYVA/a+caTgahGBQCqdaahS&#10;8Fo8Xm5A+KDJ6NYRKvhGD9t8dpbp1LiRXnDYh0pwCPlUK6hD6FIpfVmj1X7hOiT2Pl1vdeCxr6Tp&#10;9cjhtpVxFK2k1Q3xh1p3eF9j+bU/WQUfF9Xh2U9Pb2NynXQPu6FYv5tCqfP5dHcLIuAU/o7hF5/R&#10;IWemozuR8aJVwEUCb9cJC7aXUcziqCBe3SxB5pn8XyD/AQAA//8DAFBLAQItABQABgAIAAAAIQC2&#10;gziS/gAAAOEBAAATAAAAAAAAAAAAAAAAAAAAAABbQ29udGVudF9UeXBlc10ueG1sUEsBAi0AFAAG&#10;AAgAAAAhADj9If/WAAAAlAEAAAsAAAAAAAAAAAAAAAAALwEAAF9yZWxzLy5yZWxzUEsBAi0AFAAG&#10;AAgAAAAhAJFl9niMAgAAkQUAAA4AAAAAAAAAAAAAAAAALgIAAGRycy9lMm9Eb2MueG1sUEsBAi0A&#10;FAAGAAgAAAAhAJgayl/fAAAACAEAAA8AAAAAAAAAAAAAAAAA5gQAAGRycy9kb3ducmV2LnhtbFBL&#10;BQYAAAAABAAEAPMAAADyBQAAAAA=&#10;" fillcolor="white [3201]" stroked="f" strokeweight=".5pt">
            <v:textbox>
              <w:txbxContent>
                <w:p w:rsidR="007F1CC0" w:rsidRPr="001C3972" w:rsidRDefault="007F1CC0" w:rsidP="00034125">
                  <w:pPr>
                    <w:spacing w:after="0" w:line="240" w:lineRule="auto"/>
                    <w:jc w:val="center"/>
                    <w:rPr>
                      <w:rFonts w:cs="B Nazanin"/>
                      <w:rtl/>
                    </w:rPr>
                  </w:pPr>
                  <w:r w:rsidRPr="001C3972">
                    <w:rPr>
                      <w:rFonts w:cs="B Nazanin" w:hint="cs"/>
                      <w:rtl/>
                    </w:rPr>
                    <w:t xml:space="preserve">فرم شماره </w:t>
                  </w:r>
                  <w:r w:rsidR="00034125">
                    <w:rPr>
                      <w:rFonts w:cs="B Nazanin" w:hint="cs"/>
                      <w:rtl/>
                    </w:rPr>
                    <w:t>3</w:t>
                  </w:r>
                </w:p>
                <w:p w:rsidR="007F1CC0" w:rsidRPr="002272F8" w:rsidRDefault="002272F8" w:rsidP="00034125">
                  <w:pPr>
                    <w:spacing w:after="0" w:line="240" w:lineRule="auto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2272F8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اعلام </w:t>
                  </w:r>
                  <w:r w:rsidR="00034125">
                    <w:rPr>
                      <w:rFonts w:cs="B Nazanin" w:hint="cs"/>
                      <w:sz w:val="24"/>
                      <w:szCs w:val="24"/>
                      <w:rtl/>
                    </w:rPr>
                    <w:t>موافقت با برگزاري آزمون جامع</w:t>
                  </w:r>
                </w:p>
              </w:txbxContent>
            </v:textbox>
            <w10:wrap anchorx="margin"/>
          </v:shape>
        </w:pict>
      </w:r>
      <w:r>
        <w:rPr>
          <w:rFonts w:cs="B Nazanin"/>
          <w:noProof/>
        </w:rPr>
        <w:pict>
          <v:shape id="Text Box 13" o:spid="_x0000_s1026" type="#_x0000_t202" style="position:absolute;left:0;text-align:left;margin-left:-7.5pt;margin-top:-12.95pt;width:473.65pt;height:717.35pt;z-index:25165926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fJIjwIAAI0FAAAOAAAAZHJzL2Uyb0RvYy54bWysVN1P2zAQf5+0/8Hy+0gDDYOKFHUgpkkI&#10;0GDi2XVsGuH4PNtt0v31u3OStmJ7YdpLcr773ffHxWXXGLZRPtRgS54fTThTVkJV25eS/3i6+XTG&#10;WYjCVsKAVSXfqsAv5x8/XLRupo5hBaZSnqERG2atK/kqRjfLsiBXqhHhCJyyKNTgGxHx6V+yyosW&#10;rTcmO55MTrMWfOU8SBUCcq97IZ8n+1orGe+1DioyU3KMLaavT98lfbP5hZi9eOFWtRzCEP8QRSNq&#10;i053pq5FFGzt6z9MNbX0EEDHIwlNBlrXUqUcMJt88iabx5VwKuWCxQluV6bw/8zKu82DZ3WFvTvh&#10;zIoGe/Skusi+QMeQhfVpXZgh7NEhMHbIR+zID8iktDvtG/pjQgzlWOntrrpkTSLzdJIXJ0XBmUTZ&#10;WV7k0/OC7GR7dedD/KqgYUSU3GP7UlXF5jbEHjpCyJuFm9qY1EJjWYsuTopJUghg6oqEBCOVK+PZ&#10;RuAQLI2Qr4PbAxQGYSyBVRqawR2l3qeYqLg1ijDGflcai5YyJUYaV7XzIaRUNqYiJbuIJpTGeN6j&#10;OOD3Ub1Huc9j9Aw27pSb2oLvq0Rbtg+7eh1D1j0ee3OQN5GxW3bDSCyh2uJEeOh3Kjh5U2Ohb0WI&#10;D8LjEuEQ4GGI9/jRBrA7MFCcrcD/+huf8DjbKOWsxaUsefi5Fl5xZr5ZnPrzfDqlLU6PafH5GB/+&#10;ULI8lNh1cwXY8hxPkJOJJHw0I1d7aJ7xfizIK4qElei75HEkr2J/KvD+SLVYJBDurRPx1j46Saap&#10;OzRgT92z8G4Y3Igzfwfj+orZm/ntsaRpYbGOoOs03FTgvqpD4XHn03oM94mOyuE7ofZXdP4bAAD/&#10;/wMAUEsDBBQABgAIAAAAIQChK0EZ4wAAAAwBAAAPAAAAZHJzL2Rvd25yZXYueG1sTI/BTsMwDIbv&#10;SLxDZCRuW7pOZVtpOiHEDkgIiYEYx7QxbUXilCbrCk+POcHNlj/9/v5iOzkrRhxC50nBYp6AQKq9&#10;6ahR8PK8m61BhKjJaOsJFXxhgG15flbo3PgTPeG4j43gEAq5VtDG2OdShrpFp8Pc90h8e/eD05HX&#10;oZFm0CcOd1amSXIlne6IP7S6x9sW64/90Sl4eD183u0e35IDVrbLRrtq778rpS4vpptrEBGn+AfD&#10;rz6rQ8lOlT+SCcIqmC0y7hJ5SLMNCCY2y3QJomI0zVZrkGUh/5cofwAAAP//AwBQSwECLQAUAAYA&#10;CAAAACEAtoM4kv4AAADhAQAAEwAAAAAAAAAAAAAAAAAAAAAAW0NvbnRlbnRfVHlwZXNdLnhtbFBL&#10;AQItABQABgAIAAAAIQA4/SH/1gAAAJQBAAALAAAAAAAAAAAAAAAAAC8BAABfcmVscy8ucmVsc1BL&#10;AQItABQABgAIAAAAIQB2ofJIjwIAAI0FAAAOAAAAAAAAAAAAAAAAAC4CAABkcnMvZTJvRG9jLnht&#10;bFBLAQItABQABgAIAAAAIQChK0EZ4wAAAAwBAAAPAAAAAAAAAAAAAAAAAOkEAABkcnMvZG93bnJl&#10;di54bWxQSwUGAAAAAAQABADzAAAA+QUAAAAA&#10;" filled="f" strokeweight=".5pt">
            <v:textbox style="mso-next-textbox:#Text Box 13">
              <w:txbxContent>
                <w:p w:rsidR="0016414F" w:rsidRDefault="0016414F"/>
              </w:txbxContent>
            </v:textbox>
          </v:shape>
        </w:pict>
      </w:r>
      <w:r>
        <w:rPr>
          <w:rFonts w:cs="B Nazanin"/>
          <w:noProof/>
        </w:rPr>
        <w:pict>
          <v:shape id="Text Box 5" o:spid="_x0000_s1031" type="#_x0000_t202" style="position:absolute;left:0;text-align:left;margin-left:0;margin-top:-11.5pt;width:55.5pt;height:29pt;z-index:251661312;visibility:visible;mso-position-horizontal:center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kE7fwIAAGgFAAAOAAAAZHJzL2Uyb0RvYy54bWysVN9P2zAQfp+0/8Hy+0gLLXQVKepATJMQ&#10;oMHEs+vYNJrt8+xrk+6v39lJSsf2wrSXxL777nz33Y/zi9YatlUh1uBKPj4acaachKp2zyX/9nj9&#10;YcZZROEqYcCpku9U5BeL9+/OGz9Xx7AGU6nAyImL88aXfI3o50UR5VpZEY/AK0dKDcEKpGt4Lqog&#10;GvJuTXE8Gp0WDYTKB5AqRpJedUq+yP61VhLvtI4KmSk5xYb5G/J3lb7F4lzMn4Pw61r2YYh/iMKK&#10;2tGje1dXAgXbhPoPV7aWASJoPJJgC9C6lirnQNmMR6+yeVgLr3IuRE70e5ri/3Mrb7f3gdVVyaec&#10;OWGpRI+qRfYJWjZN7DQ+zgn04AmGLYmpyoM8kjAl3epg05/SYaQnnnd7bpMzScKz0WQ2JY0k1cnp&#10;7GSUuS9ejH2I+FmBZelQ8kCly4yK7U1ECoSgAyS95eC6NiaXzzjWlPz0hNz/piEL45JE5Ubo3aSE&#10;usDzCXdGJYxxX5UmInL8SZBbUF2awLaCmkdIqRzm1LNfQieUpiDeYtjjX6J6i3GXx/AyONwb29pB&#10;yNm/Crv6PoSsOzwReZB3OmK7avsO6Ou9gmpH5Q7QjUv08rqmotyIiPci0HxQHWnm8Y4+2gCRD/2J&#10;szWEn3+TJzy1LWk5a2jeSh5/bERQnJkvjhr643gySQOaL5Pp2TFdwqFmdahxG3sJVJUxbRcv8zHh&#10;0QxSHcA+0WpYpldJJZykt0uOw/ESuy1Aq0Wq5TKDaCS9wBv34GVynYqUWu6xfRLB932J1NC3MEym&#10;mL9qzw6bLB0sNwi6zr2beO5Y7fmncc4t3a+etC8O7xn1siAXvwAAAP//AwBQSwMEFAAGAAgAAAAh&#10;AF6OchTeAAAABwEAAA8AAABkcnMvZG93bnJldi54bWxMj8FqwzAQRO+F/oPYQm+JbIeU4FoOwRAK&#10;pT0kzaW3tbWxTaWVaymJ26+vcmpus8wy86ZYT9aIM42+d6wgnScgiBune24VHD62sxUIH5A1Gsek&#10;4Ic8rMv7uwJz7S68o/M+tCKGsM9RQRfCkEvpm44s+rkbiKN3dKPFEM+xlXrESwy3RmZJ8iQt9hwb&#10;Ohyo6qj52p+sgtdq+467OrOrX1O9vB03w/fhc6nU48O0eQYRaAr/z3DFj+hQRqbanVh7YRTEIUHB&#10;LFtEcbXTNIpawWKZgCwLectf/gEAAP//AwBQSwECLQAUAAYACAAAACEAtoM4kv4AAADhAQAAEwAA&#10;AAAAAAAAAAAAAAAAAAAAW0NvbnRlbnRfVHlwZXNdLnhtbFBLAQItABQABgAIAAAAIQA4/SH/1gAA&#10;AJQBAAALAAAAAAAAAAAAAAAAAC8BAABfcmVscy8ucmVsc1BLAQItABQABgAIAAAAIQANEkE7fwIA&#10;AGgFAAAOAAAAAAAAAAAAAAAAAC4CAABkcnMvZTJvRG9jLnhtbFBLAQItABQABgAIAAAAIQBejnIU&#10;3gAAAAcBAAAPAAAAAAAAAAAAAAAAANkEAABkcnMvZG93bnJldi54bWxQSwUGAAAAAAQABADzAAAA&#10;5AUAAAAA&#10;" filled="f" stroked="f" strokeweight=".5pt">
            <v:textbox>
              <w:txbxContent>
                <w:p w:rsidR="007F1CC0" w:rsidRDefault="007F1CC0" w:rsidP="00EF1E14">
                  <w:pPr>
                    <w:jc w:val="center"/>
                  </w:pPr>
                  <w:r w:rsidRPr="007F1CC0">
                    <w:rPr>
                      <w:rFonts w:cs="B Nazanin" w:hint="cs"/>
                      <w:rtl/>
                    </w:rPr>
                    <w:t>بسمه تعالی</w:t>
                  </w:r>
                </w:p>
              </w:txbxContent>
            </v:textbox>
            <w10:wrap anchorx="margin"/>
          </v:shape>
        </w:pict>
      </w:r>
      <w:bookmarkEnd w:id="0"/>
      <w:bookmarkEnd w:id="1"/>
      <w:bookmarkEnd w:id="2"/>
    </w:p>
    <w:sectPr w:rsidR="00805362" w:rsidRPr="007F1CC0" w:rsidSect="0086193F">
      <w:pgSz w:w="11906" w:h="16838" w:code="9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B3A14"/>
    <w:multiLevelType w:val="hybridMultilevel"/>
    <w:tmpl w:val="DFF8BAB0"/>
    <w:lvl w:ilvl="0" w:tplc="1DD4BB1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687D"/>
    <w:rsid w:val="00004D00"/>
    <w:rsid w:val="000061D3"/>
    <w:rsid w:val="00015630"/>
    <w:rsid w:val="000302B0"/>
    <w:rsid w:val="00034125"/>
    <w:rsid w:val="000D59F9"/>
    <w:rsid w:val="000F39C9"/>
    <w:rsid w:val="000F59E6"/>
    <w:rsid w:val="001127AB"/>
    <w:rsid w:val="0016414F"/>
    <w:rsid w:val="00170937"/>
    <w:rsid w:val="001A64DA"/>
    <w:rsid w:val="001C3972"/>
    <w:rsid w:val="002272F8"/>
    <w:rsid w:val="002773D5"/>
    <w:rsid w:val="002E3735"/>
    <w:rsid w:val="003025B3"/>
    <w:rsid w:val="00320105"/>
    <w:rsid w:val="00327CFA"/>
    <w:rsid w:val="00354A21"/>
    <w:rsid w:val="00392C3E"/>
    <w:rsid w:val="003D4B67"/>
    <w:rsid w:val="0043777F"/>
    <w:rsid w:val="00481EA4"/>
    <w:rsid w:val="004A17C4"/>
    <w:rsid w:val="004C4A0B"/>
    <w:rsid w:val="0050250B"/>
    <w:rsid w:val="005776F6"/>
    <w:rsid w:val="005E5472"/>
    <w:rsid w:val="006635CE"/>
    <w:rsid w:val="00752042"/>
    <w:rsid w:val="007F1CC0"/>
    <w:rsid w:val="00805362"/>
    <w:rsid w:val="0086193F"/>
    <w:rsid w:val="008A0CFD"/>
    <w:rsid w:val="00902864"/>
    <w:rsid w:val="00A34568"/>
    <w:rsid w:val="00A72C40"/>
    <w:rsid w:val="00A757D6"/>
    <w:rsid w:val="00A828BE"/>
    <w:rsid w:val="00A941BC"/>
    <w:rsid w:val="00AE3804"/>
    <w:rsid w:val="00AE6A92"/>
    <w:rsid w:val="00B14EDC"/>
    <w:rsid w:val="00B5121E"/>
    <w:rsid w:val="00B55156"/>
    <w:rsid w:val="00B97A72"/>
    <w:rsid w:val="00BA687D"/>
    <w:rsid w:val="00BC0C91"/>
    <w:rsid w:val="00BD501B"/>
    <w:rsid w:val="00C72D3E"/>
    <w:rsid w:val="00CE7979"/>
    <w:rsid w:val="00D636A4"/>
    <w:rsid w:val="00DA3B9A"/>
    <w:rsid w:val="00E22098"/>
    <w:rsid w:val="00E86057"/>
    <w:rsid w:val="00EF1E14"/>
    <w:rsid w:val="00F560AB"/>
    <w:rsid w:val="00FE1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DC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1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93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1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3972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B12FF-6006-4C6D-B761-A423E83B4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Phy Group</cp:lastModifiedBy>
  <cp:revision>7</cp:revision>
  <cp:lastPrinted>2013-04-22T10:12:00Z</cp:lastPrinted>
  <dcterms:created xsi:type="dcterms:W3CDTF">2013-04-23T04:06:00Z</dcterms:created>
  <dcterms:modified xsi:type="dcterms:W3CDTF">2013-08-12T08:37:00Z</dcterms:modified>
</cp:coreProperties>
</file>